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02426" w14:textId="77777777" w:rsidR="00143759" w:rsidRDefault="0067406A" w:rsidP="000A1CF6">
      <w:pPr>
        <w:pStyle w:val="Heading2"/>
      </w:pPr>
      <w:r>
        <w:t>A</w:t>
      </w:r>
      <w:r w:rsidR="00525FA0" w:rsidRPr="004A0CD9">
        <w:t>nalyze the tale of Kieu of the Great Poet Nguyen Du</w:t>
      </w:r>
      <w:r>
        <w:t xml:space="preserve"> by using IT and AI tech</w:t>
      </w:r>
    </w:p>
    <w:p w14:paraId="2D278B57" w14:textId="77777777" w:rsidR="009062F5" w:rsidRDefault="009062F5">
      <w:pPr>
        <w:rPr>
          <w:sz w:val="30"/>
        </w:rPr>
      </w:pPr>
    </w:p>
    <w:p w14:paraId="611951A9" w14:textId="77777777" w:rsidR="009062F5" w:rsidRDefault="009062F5">
      <w:pPr>
        <w:rPr>
          <w:sz w:val="30"/>
        </w:rPr>
      </w:pPr>
    </w:p>
    <w:p w14:paraId="235E9E0F" w14:textId="77777777" w:rsidR="000247CD" w:rsidRPr="004A0CD9" w:rsidRDefault="000247CD" w:rsidP="00B14326">
      <w:pPr>
        <w:jc w:val="center"/>
        <w:rPr>
          <w:sz w:val="30"/>
        </w:rPr>
      </w:pPr>
      <w:r>
        <w:object w:dxaOrig="4935" w:dyaOrig="7095" w14:anchorId="5AC53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35383" r:id="rId8"/>
        </w:object>
      </w:r>
    </w:p>
    <w:p w14:paraId="7FE25ADF" w14:textId="77777777" w:rsidR="000247CD" w:rsidRDefault="000247CD">
      <w:r>
        <w:br w:type="page"/>
      </w:r>
    </w:p>
    <w:p w14:paraId="29C50A69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072D191E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"How did the author of 'The Tale of Kieu' teach me to paint with AI (artificial intelligence)?"</w:t>
      </w:r>
    </w:p>
    <w:p w14:paraId="68294580" w14:textId="77777777" w:rsidR="004A0CD9" w:rsidRDefault="004A0CD9" w:rsidP="009A6673">
      <w:pPr>
        <w:jc w:val="center"/>
      </w:pPr>
      <w:r>
        <w:rPr>
          <w:noProof/>
        </w:rPr>
        <w:drawing>
          <wp:inline distT="0" distB="0" distL="0" distR="0" wp14:anchorId="5BE43CA7" wp14:editId="5DF7B0ED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22C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The great poet Nguyen Du, the author of 'The Tale of Kieu,'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73AF1FFB" w14:textId="77777777" w:rsidR="000247CD" w:rsidRDefault="000247CD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06ACB69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024B6146" wp14:editId="20DF607F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2BEC" w14:textId="77777777" w:rsidR="00647BB6" w:rsidRPr="00647BB6" w:rsidRDefault="00647BB6" w:rsidP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6D43E016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</w:p>
    <w:p w14:paraId="5FF8A6A6" w14:textId="77777777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611E157B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</w:t>
      </w:r>
      <w:r w:rsidR="008615A7">
        <w:rPr>
          <w:rFonts w:ascii="Segoe UI" w:hAnsi="Segoe UI" w:cs="Segoe UI"/>
          <w:i/>
          <w:iCs/>
          <w:sz w:val="26"/>
          <w:szCs w:val="36"/>
        </w:rPr>
        <w:t>s</w:t>
      </w:r>
      <w:r w:rsidRPr="00180FE9">
        <w:rPr>
          <w:rFonts w:ascii="Segoe UI" w:hAnsi="Segoe UI" w:cs="Segoe UI"/>
          <w:i/>
          <w:iCs/>
          <w:sz w:val="26"/>
          <w:szCs w:val="36"/>
        </w:rPr>
        <w:t>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A2AEE18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 w:rsidRPr="00180FE9">
        <w:rPr>
          <w:rFonts w:ascii="Segoe UI" w:hAnsi="Segoe UI" w:cs="Segoe UI"/>
          <w:i/>
          <w:iCs/>
          <w:sz w:val="20"/>
          <w:szCs w:val="36"/>
        </w:rPr>
        <w:t>(</w:t>
      </w:r>
      <w:r w:rsidR="005F771F">
        <w:rPr>
          <w:rFonts w:ascii="Segoe UI" w:hAnsi="Segoe UI" w:cs="Segoe UI"/>
          <w:i/>
          <w:iCs/>
          <w:sz w:val="20"/>
          <w:szCs w:val="36"/>
        </w:rPr>
        <w:t xml:space="preserve">cited: </w:t>
      </w:r>
      <w:r w:rsidRPr="00180FE9">
        <w:rPr>
          <w:rFonts w:ascii="Segoe UI" w:hAnsi="Segoe UI" w:cs="Segoe UI"/>
          <w:i/>
          <w:iCs/>
          <w:sz w:val="20"/>
          <w:szCs w:val="36"/>
        </w:rPr>
        <w:t>https://www.linkedin.com/pulse/nguy%E1%BB%85n-du-%C4%91%C3%A3-d%E1%BA%A1y-t%C3%B4i-v%E1%BA%BD-truy%E1%BB%87n-ki%E1%BB%81u-v%E1%BB%9Bi-ai-nh%C6%B0-th%E1%BA%BF-n%C3%A0o-tri-vo)</w:t>
      </w:r>
      <w:r>
        <w:rPr>
          <w:noProof/>
        </w:rPr>
        <w:drawing>
          <wp:inline distT="0" distB="0" distL="0" distR="0" wp14:anchorId="3485A61B" wp14:editId="06422C9C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E377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A159796" w14:textId="64716B63" w:rsidR="005F771F" w:rsidRDefault="00F57D6A" w:rsidP="009A6673">
      <w:r w:rsidRPr="00F57D6A">
        <w:drawing>
          <wp:inline distT="0" distB="0" distL="0" distR="0" wp14:anchorId="6E31AC8C" wp14:editId="4DB34541">
            <wp:extent cx="5943600" cy="10788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0AF" w14:textId="77777777" w:rsidR="004A0CD9" w:rsidRDefault="000247CD" w:rsidP="005F771F">
      <w:pPr>
        <w:jc w:val="center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3B60522" wp14:editId="68EFC67C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5F39" w14:textId="77777777" w:rsidR="009A6673" w:rsidRDefault="000247CD" w:rsidP="009A6673">
      <w:r>
        <w:rPr>
          <w:rFonts w:ascii="Garamond" w:hAnsi="Garamond"/>
          <w:i/>
          <w:iCs/>
          <w:color w:val="000000"/>
          <w:sz w:val="58"/>
          <w:szCs w:val="58"/>
        </w:rPr>
        <w:br w:type="page"/>
      </w:r>
      <w:r w:rsidR="009A6673">
        <w:t xml:space="preserve"> </w:t>
      </w:r>
    </w:p>
    <w:p w14:paraId="3496E9A5" w14:textId="77777777" w:rsidR="004A0CD9" w:rsidRPr="00647BB6" w:rsidRDefault="009339F9" w:rsidP="004A0CD9">
      <w:pPr>
        <w:pStyle w:val="Heading1"/>
        <w:shd w:val="clear" w:color="auto" w:fill="FFFFFF"/>
        <w:spacing w:before="0" w:beforeAutospacing="0" w:after="0" w:afterAutospacing="0" w:line="584" w:lineRule="atLeast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5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1C8E33EA" w14:textId="77777777" w:rsidR="004A0CD9" w:rsidRDefault="004A0CD9" w:rsidP="004A0CD9">
      <w:pPr>
        <w:shd w:val="clear" w:color="auto" w:fill="FFFFFF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166A4ABD" w14:textId="77777777" w:rsidR="004A0CD9" w:rsidRDefault="004A0CD9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~ By Phan Huy MPH</w:t>
      </w:r>
    </w:p>
    <w:p w14:paraId="06C1E704" w14:textId="77777777" w:rsid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Kieu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57C83A53" w14:textId="77777777" w:rsidR="000247CD" w:rsidRP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</w:p>
    <w:p w14:paraId="377272F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19E7AC8" wp14:editId="47D92E89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93E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37C49BD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25A5C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956E159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50FE396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4D9A933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E0E4E6B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71DB1C7A" wp14:editId="7DE064EF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8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8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35D5F464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6C0D62B6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5890DDC5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48D2554" wp14:editId="55DDCEC5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BFE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</w:p>
    <w:p w14:paraId="270806D9" w14:textId="77777777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79FB7032" w14:textId="77777777" w:rsidR="004A0CD9" w:rsidRPr="005F771F" w:rsidRDefault="004A0CD9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3E0C254D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FFCD9E" w14:textId="77777777" w:rsidR="000247CD" w:rsidRDefault="000247CD" w:rsidP="000247CD">
      <w:pPr>
        <w:jc w:val="center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95251CE" wp14:editId="26191771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DA6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987ED4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BA50818" wp14:editId="7534437A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8FF0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40CCD04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2202B3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5CE4440" w14:textId="77777777" w:rsidR="004A0CD9" w:rsidRPr="000247CD" w:rsidRDefault="000247CD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51D2011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"Truyện Kiều" by Nguyễn Du</w:t>
      </w:r>
    </w:p>
    <w:p w14:paraId="29641DB2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710D9973" wp14:editId="31C4D3FA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F043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6704F9C1" wp14:editId="44EE5C72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EF76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</w:p>
    <w:p w14:paraId="015379C2" w14:textId="77777777" w:rsidR="00E14820" w:rsidRPr="001F6DDA" w:rsidRDefault="00E14820" w:rsidP="001F6DDA">
      <w:pPr>
        <w:pStyle w:val="Heading2"/>
        <w:rPr>
          <w:shd w:val="clear" w:color="auto" w:fill="F7F7F8"/>
        </w:rPr>
      </w:pPr>
      <w:r w:rsidRPr="001F6DDA">
        <w:rPr>
          <w:shd w:val="clear" w:color="auto" w:fill="F7F7F8"/>
        </w:rPr>
        <w:t>Thử hỏi ChatGPT (GPT 3.5)</w:t>
      </w:r>
    </w:p>
    <w:p w14:paraId="222EBA32" w14:textId="26ED2481" w:rsidR="00F57D6A" w:rsidRDefault="00F57D6A" w:rsidP="00FC6C07">
      <w:r w:rsidRPr="00F57D6A">
        <w:drawing>
          <wp:inline distT="0" distB="0" distL="0" distR="0" wp14:anchorId="729E41F3" wp14:editId="2E96C5F6">
            <wp:extent cx="5943600" cy="2755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2BD1" w14:textId="6C8A2E87" w:rsidR="00E14820" w:rsidRDefault="00F57D6A">
      <w:pPr>
        <w:rPr>
          <w:rFonts w:ascii="Segoe UI" w:hAnsi="Segoe UI" w:cs="Segoe UI"/>
          <w:color w:val="374151"/>
          <w:shd w:val="clear" w:color="auto" w:fill="F7F7F8"/>
        </w:rPr>
      </w:pPr>
      <w:r w:rsidRPr="00F57D6A">
        <w:rPr>
          <w:rFonts w:ascii="Segoe UI" w:hAnsi="Segoe UI" w:cs="Segoe UI"/>
          <w:color w:val="374151"/>
          <w:shd w:val="clear" w:color="auto" w:fill="F7F7F8"/>
        </w:rPr>
        <w:drawing>
          <wp:inline distT="0" distB="0" distL="0" distR="0" wp14:anchorId="0C27F286" wp14:editId="3F14A925">
            <wp:extent cx="5943600" cy="2749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14820">
        <w:rPr>
          <w:rFonts w:ascii="Segoe UI" w:hAnsi="Segoe UI" w:cs="Segoe UI"/>
          <w:color w:val="374151"/>
          <w:shd w:val="clear" w:color="auto" w:fill="F7F7F8"/>
        </w:rPr>
        <w:br w:type="page"/>
      </w:r>
    </w:p>
    <w:p w14:paraId="551BB689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33675CC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75D5A82" wp14:editId="2365DF95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C648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B30BAA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7768F3B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A61CB7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C73F77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DA8AA8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05FB03" w14:textId="77777777" w:rsidR="009062F5" w:rsidRDefault="009062F5">
      <w:pPr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color w:val="000000"/>
          <w:sz w:val="27"/>
          <w:szCs w:val="27"/>
        </w:rPr>
        <w:br w:type="page"/>
      </w:r>
    </w:p>
    <w:p w14:paraId="697B93D4" w14:textId="77777777" w:rsidR="009062F5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44E3220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63F0D01" wp14:editId="0BE2A9D8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439A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375BB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7AC63D1D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2223863C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47E179A6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3004A495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D2AA25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7A30F58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19A8C14" wp14:editId="70FC8F1D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62BC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F288FDF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2246C73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A615D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43F98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6BCFB16" w14:textId="77777777" w:rsidR="0047587C" w:rsidRPr="00BF6AA2" w:rsidRDefault="0047587C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/>
      </w:r>
      <w:r w:rsidR="00BF6AA2"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 w:rsid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4AF982E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12011A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0B400D" wp14:editId="5EA4F7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B9D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7C2CC3E" w14:textId="77777777" w:rsidR="00BF6AA2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172247EF" w14:textId="77777777" w:rsidR="008615A7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 xml:space="preserve">SimiIarity </w:t>
      </w:r>
      <w:r w:rsidR="008615A7"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BAE631" wp14:editId="121DE88E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466" w14:textId="77777777" w:rsidR="008615A7" w:rsidRDefault="008615A7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216885DA" w14:textId="77777777" w:rsidR="008615A7" w:rsidRPr="008615A7" w:rsidRDefault="008615A7">
      <w:pPr>
        <w:rPr>
          <w:rFonts w:ascii="Segoe UI" w:hAnsi="Segoe UI" w:cs="Segoe UI"/>
          <w:b/>
          <w:color w:val="374151"/>
          <w:shd w:val="clear" w:color="auto" w:fill="F7F7F8"/>
        </w:rPr>
      </w:pP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Rhyming in the two </w:t>
      </w:r>
      <w:r w:rsidR="00E14820">
        <w:rPr>
          <w:rFonts w:ascii="Segoe UI" w:hAnsi="Segoe UI" w:cs="Segoe UI"/>
          <w:b/>
          <w:color w:val="374151"/>
          <w:shd w:val="clear" w:color="auto" w:fill="F7F7F8"/>
        </w:rPr>
        <w:t>Luc Bat</w:t>
      </w: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 verses from the tale of Kieu</w:t>
      </w:r>
    </w:p>
    <w:p w14:paraId="41E3C9E5" w14:textId="77777777" w:rsidR="0047587C" w:rsidRPr="008615A7" w:rsidRDefault="008615A7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06F41B7" wp14:editId="6738D0CF">
            <wp:extent cx="5934075" cy="3276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 w:rsidRPr="008615A7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4B7388" w14:textId="77777777" w:rsidR="009339F9" w:rsidRDefault="009339F9" w:rsidP="000247CD">
      <w:pPr>
        <w:spacing w:after="0" w:line="240" w:lineRule="auto"/>
      </w:pPr>
      <w:r>
        <w:separator/>
      </w:r>
    </w:p>
  </w:endnote>
  <w:endnote w:type="continuationSeparator" w:id="0">
    <w:p w14:paraId="18BF653C" w14:textId="77777777" w:rsidR="009339F9" w:rsidRDefault="009339F9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11937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6C12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E3106AE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29419" w14:textId="77777777" w:rsidR="009339F9" w:rsidRDefault="009339F9" w:rsidP="000247CD">
      <w:pPr>
        <w:spacing w:after="0" w:line="240" w:lineRule="auto"/>
      </w:pPr>
      <w:r>
        <w:separator/>
      </w:r>
    </w:p>
  </w:footnote>
  <w:footnote w:type="continuationSeparator" w:id="0">
    <w:p w14:paraId="553C2C88" w14:textId="77777777" w:rsidR="009339F9" w:rsidRDefault="009339F9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1BA4A" w14:textId="77777777" w:rsidR="005F771F" w:rsidRDefault="005F771F">
    <w:pPr>
      <w:pStyle w:val="Header"/>
    </w:pPr>
    <w:r>
      <w:t>Prof. Dr. Phuc Do</w:t>
    </w:r>
  </w:p>
  <w:p w14:paraId="76E47CF3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369A6ED6" w14:textId="77777777" w:rsidR="005F771F" w:rsidRDefault="005F771F" w:rsidP="005F771F">
    <w:pPr>
      <w:pStyle w:val="Header"/>
    </w:pPr>
    <w:r>
      <w:t>Year 2023</w:t>
    </w:r>
  </w:p>
  <w:p w14:paraId="5D9AEB9F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zO3MDA3NTA3MrFQ0lEKTi0uzszPAykwqQUA481RyCwAAAA="/>
  </w:docVars>
  <w:rsids>
    <w:rsidRoot w:val="00525FA0"/>
    <w:rsid w:val="000247CD"/>
    <w:rsid w:val="000A1CF6"/>
    <w:rsid w:val="00143759"/>
    <w:rsid w:val="00180FE9"/>
    <w:rsid w:val="001A47F2"/>
    <w:rsid w:val="001F6DDA"/>
    <w:rsid w:val="00387C5F"/>
    <w:rsid w:val="00406763"/>
    <w:rsid w:val="00410B5F"/>
    <w:rsid w:val="0047587C"/>
    <w:rsid w:val="004A0CD9"/>
    <w:rsid w:val="00525FA0"/>
    <w:rsid w:val="005F771F"/>
    <w:rsid w:val="00647BB6"/>
    <w:rsid w:val="0067406A"/>
    <w:rsid w:val="007F0FC6"/>
    <w:rsid w:val="00814CCC"/>
    <w:rsid w:val="008615A7"/>
    <w:rsid w:val="008E3861"/>
    <w:rsid w:val="009062F5"/>
    <w:rsid w:val="009339F9"/>
    <w:rsid w:val="009A6673"/>
    <w:rsid w:val="009D2BA2"/>
    <w:rsid w:val="00A125A5"/>
    <w:rsid w:val="00B14326"/>
    <w:rsid w:val="00B66280"/>
    <w:rsid w:val="00BF6AA2"/>
    <w:rsid w:val="00C16C12"/>
    <w:rsid w:val="00C613A3"/>
    <w:rsid w:val="00C91E90"/>
    <w:rsid w:val="00CA77DC"/>
    <w:rsid w:val="00E14820"/>
    <w:rsid w:val="00E323E4"/>
    <w:rsid w:val="00F57D6A"/>
    <w:rsid w:val="00FC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62D53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D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C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CF6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F6D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truyenkieuinenglish.wordpress.com/episode-v/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truyenkieuinenglish.wordpress.com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3</cp:revision>
  <cp:lastPrinted>2023-09-19T11:50:00Z</cp:lastPrinted>
  <dcterms:created xsi:type="dcterms:W3CDTF">2023-09-20T10:13:00Z</dcterms:created>
  <dcterms:modified xsi:type="dcterms:W3CDTF">2023-09-20T10:17:00Z</dcterms:modified>
</cp:coreProperties>
</file>